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CE15F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CE15F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CE15F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D48AD">
        <w:rPr>
          <w:rFonts w:ascii="Sylfaen" w:hAnsi="Sylfaen" w:cs="Arial"/>
          <w:b w:val="0"/>
          <w:noProof/>
          <w:color w:val="000000"/>
        </w:rPr>
        <w:t>ԳԱՓԿ-ԳՀԱՊՁԲ-20/4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0D48AD">
        <w:rPr>
          <w:rFonts w:ascii="Sylfaen" w:hAnsi="Sylfaen" w:cs="Arial"/>
          <w:b/>
          <w:noProof/>
          <w:color w:val="000000"/>
        </w:rPr>
        <w:t>ԳԱՓԿ-ԳՀԱՊՁԲ-20/4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0D48AD" w:rsidRPr="000D48AD">
        <w:rPr>
          <w:rFonts w:ascii="GHEA Grapalat" w:hAnsi="GHEA Grapalat"/>
          <w:szCs w:val="24"/>
        </w:rPr>
        <w:t xml:space="preserve">Медницинских принадлежностей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86963">
        <w:rPr>
          <w:rFonts w:ascii="GHEA Grapalat" w:hAnsi="GHEA Grapalat"/>
          <w:szCs w:val="24"/>
          <w:lang w:val="en-US"/>
        </w:rPr>
        <w:t>3</w:t>
      </w:r>
      <w:bookmarkStart w:id="0" w:name="_GoBack"/>
      <w:bookmarkEnd w:id="0"/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0D48AD" w:rsidRPr="000D48AD">
        <w:rPr>
          <w:rFonts w:ascii="GHEA Grapalat" w:hAnsi="GHEA Grapalat"/>
          <w:szCs w:val="24"/>
        </w:rPr>
        <w:t>08</w:t>
      </w:r>
      <w:r w:rsidR="000D48AD">
        <w:rPr>
          <w:rFonts w:ascii="GHEA Grapalat" w:hAnsi="GHEA Grapalat"/>
          <w:szCs w:val="24"/>
        </w:rPr>
        <w:t>.0</w:t>
      </w:r>
      <w:r w:rsidR="000D48AD" w:rsidRPr="000D48AD">
        <w:rPr>
          <w:rFonts w:ascii="GHEA Grapalat" w:hAnsi="GHEA Grapalat"/>
          <w:szCs w:val="24"/>
        </w:rPr>
        <w:t>5</w:t>
      </w:r>
      <w:r w:rsidR="00610888" w:rsidRPr="00610888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070E6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836E9F" w:rsidRPr="00D20239" w:rsidTr="00CE15F4">
        <w:trPr>
          <w:trHeight w:val="169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CE15F4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B850D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0D48AD" w:rsidRDefault="000D48AD" w:rsidP="00B850DD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4000</w:t>
            </w:r>
          </w:p>
        </w:tc>
      </w:tr>
    </w:tbl>
    <w:p w:rsidR="00836E9F" w:rsidRDefault="00836E9F" w:rsidP="00836E9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 w:cs="Sylfaen"/>
          <w:b/>
          <w:sz w:val="20"/>
          <w:lang w:val="af-ZA"/>
        </w:rPr>
      </w:pPr>
    </w:p>
    <w:p w:rsidR="000D48AD" w:rsidRDefault="000D48AD" w:rsidP="000D48A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0D48AD" w:rsidRPr="00D20239" w:rsidTr="00BA60DE">
        <w:trPr>
          <w:trHeight w:val="169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D48AD" w:rsidRPr="00D20239" w:rsidTr="00BA60DE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0D48AD" w:rsidRPr="00E11226" w:rsidRDefault="000D48AD" w:rsidP="00BA60DE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D48AD" w:rsidRDefault="000D48AD" w:rsidP="00BA60DE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0D48AD" w:rsidRPr="00D20239" w:rsidRDefault="000D48AD" w:rsidP="000D48A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0D48AD" w:rsidRPr="00D20239" w:rsidTr="00BA60D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0D48AD" w:rsidRPr="00D20239" w:rsidTr="00BA60DE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8AD" w:rsidRPr="00E11226" w:rsidRDefault="000D48AD" w:rsidP="00BA60DE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48AD" w:rsidRDefault="000D48AD" w:rsidP="00BA60DE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48AD" w:rsidRPr="000D48AD" w:rsidRDefault="000D48AD" w:rsidP="00BA60DE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49000</w:t>
            </w:r>
          </w:p>
        </w:tc>
      </w:tr>
    </w:tbl>
    <w:p w:rsidR="000D48AD" w:rsidRDefault="000D48AD" w:rsidP="000D48A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0D48AD" w:rsidRPr="00D20239" w:rsidTr="00BA60DE">
        <w:trPr>
          <w:trHeight w:val="169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D48AD" w:rsidRPr="00D20239" w:rsidTr="00BA60DE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0D48AD" w:rsidRPr="00E11226" w:rsidRDefault="000D48AD" w:rsidP="00BA60DE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D48AD" w:rsidRDefault="000D48AD" w:rsidP="00BA60DE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0D48AD" w:rsidRPr="00D20239" w:rsidRDefault="000D48AD" w:rsidP="000D48A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0D48AD" w:rsidRPr="00D20239" w:rsidTr="00BA60D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D48AD" w:rsidRPr="00D20239" w:rsidRDefault="000D48AD" w:rsidP="00BA60D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0D48AD" w:rsidRPr="00D20239" w:rsidTr="00BA60DE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8AD" w:rsidRPr="00E11226" w:rsidRDefault="000D48AD" w:rsidP="00BA60DE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48AD" w:rsidRDefault="000D48AD" w:rsidP="00BA60DE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48AD" w:rsidRPr="00D20239" w:rsidRDefault="000D48AD" w:rsidP="00BA60DE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48AD" w:rsidRPr="000D48AD" w:rsidRDefault="000D48AD" w:rsidP="00BA60DE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7500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086963" w:rsidRPr="00086963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="00086963" w:rsidRPr="00086963">
        <w:rPr>
          <w:rFonts w:ascii="GHEA Grapalat" w:hAnsi="GHEA Grapalat"/>
          <w:szCs w:val="24"/>
        </w:rPr>
        <w:t>не прилогаеться</w:t>
      </w:r>
    </w:p>
    <w:p w:rsidR="00E747E7" w:rsidRPr="00E1231E" w:rsidRDefault="00E747E7" w:rsidP="00630877">
      <w:pPr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0D48AD">
        <w:rPr>
          <w:rFonts w:ascii="Sylfaen" w:hAnsi="Sylfaen" w:cs="Arial"/>
          <w:b/>
          <w:noProof/>
          <w:color w:val="000000"/>
        </w:rPr>
        <w:t>ԳԱՓԿ-ԳՀԱՊՁԲ-20/4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85" w:rsidRDefault="00643285">
      <w:r>
        <w:separator/>
      </w:r>
    </w:p>
  </w:endnote>
  <w:endnote w:type="continuationSeparator" w:id="0">
    <w:p w:rsidR="00643285" w:rsidRDefault="0064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696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85" w:rsidRDefault="00643285">
      <w:r>
        <w:separator/>
      </w:r>
    </w:p>
  </w:footnote>
  <w:footnote w:type="continuationSeparator" w:id="0">
    <w:p w:rsidR="00643285" w:rsidRDefault="00643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963"/>
    <w:rsid w:val="0009216B"/>
    <w:rsid w:val="0009444C"/>
    <w:rsid w:val="000B1FA9"/>
    <w:rsid w:val="000C210A"/>
    <w:rsid w:val="000D3C84"/>
    <w:rsid w:val="000D48AD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C1EE6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3285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5DE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6E9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15F4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31</cp:revision>
  <cp:lastPrinted>2012-06-13T06:43:00Z</cp:lastPrinted>
  <dcterms:created xsi:type="dcterms:W3CDTF">2018-08-08T07:12:00Z</dcterms:created>
  <dcterms:modified xsi:type="dcterms:W3CDTF">2020-05-22T12:53:00Z</dcterms:modified>
</cp:coreProperties>
</file>